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459" w:rsidRDefault="001A7459" w:rsidP="001A7459">
      <w:pPr>
        <w:jc w:val="center"/>
        <w:rPr>
          <w:rFonts w:ascii="Constantia" w:hAnsi="Constantia"/>
          <w:b/>
          <w:i/>
          <w:color w:val="538135" w:themeColor="accent6" w:themeShade="BF"/>
          <w:sz w:val="32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2D8BA7E" wp14:editId="3F773436">
                <wp:simplePos x="0" y="0"/>
                <wp:positionH relativeFrom="column">
                  <wp:posOffset>2365919</wp:posOffset>
                </wp:positionH>
                <wp:positionV relativeFrom="paragraph">
                  <wp:posOffset>3689441</wp:posOffset>
                </wp:positionV>
                <wp:extent cx="7207885" cy="761035"/>
                <wp:effectExtent l="0" t="0" r="0" b="127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7885" cy="76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55C26" w:rsidRPr="001A7459" w:rsidRDefault="00B55C26" w:rsidP="001A7459">
                            <w:pPr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7459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Terrains à bâtir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D8BA7E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186.3pt;margin-top:290.5pt;width:567.55pt;height:59.9pt;z-index:251692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" filled="f" stroked="f">
                <v:textbox>
                  <w:txbxContent>
                    <w:p w:rsidR="00B55C26" w:rsidRPr="001A7459" w:rsidRDefault="00B55C26" w:rsidP="001A7459">
                      <w:pPr>
                        <w:rPr>
                          <w:rFonts w:ascii="Arial Black" w:hAnsi="Arial Black"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7459">
                        <w:rPr>
                          <w:rFonts w:ascii="Arial Black" w:hAnsi="Arial Black"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Terrains à bâtir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B1ADD8C" wp14:editId="30B22D36">
                <wp:simplePos x="0" y="0"/>
                <wp:positionH relativeFrom="column">
                  <wp:posOffset>620247</wp:posOffset>
                </wp:positionH>
                <wp:positionV relativeFrom="paragraph">
                  <wp:posOffset>3689440</wp:posOffset>
                </wp:positionV>
                <wp:extent cx="7207885" cy="759377"/>
                <wp:effectExtent l="19050" t="0" r="12065" b="22225"/>
                <wp:wrapNone/>
                <wp:docPr id="8" name="Chevro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7885" cy="759377"/>
                        </a:xfrm>
                        <a:prstGeom prst="chevron">
                          <a:avLst/>
                        </a:prstGeom>
                        <a:solidFill>
                          <a:srgbClr val="D60029"/>
                        </a:solidFill>
                        <a:ln>
                          <a:solidFill>
                            <a:srgbClr val="D6002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28874C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8" o:spid="_x0000_s1026" type="#_x0000_t55" style="position:absolute;margin-left:48.85pt;margin-top:290.5pt;width:567.55pt;height:59.8pt;z-index:25169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" adj="20462" fillcolor="#d60029" strokecolor="#d60029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E7D32EE" wp14:editId="6417A4C8">
                <wp:simplePos x="0" y="0"/>
                <wp:positionH relativeFrom="column">
                  <wp:posOffset>-887920</wp:posOffset>
                </wp:positionH>
                <wp:positionV relativeFrom="paragraph">
                  <wp:posOffset>5066978</wp:posOffset>
                </wp:positionV>
                <wp:extent cx="7539990" cy="1032510"/>
                <wp:effectExtent l="0" t="0" r="0" b="952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9990" cy="1032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55C26" w:rsidRPr="00AF3E7E" w:rsidRDefault="00B55C26" w:rsidP="001A7459">
                            <w:pPr>
                              <w:jc w:val="center"/>
                              <w:rPr>
                                <w:rFonts w:ascii="Arial Black" w:hAnsi="Arial Black"/>
                                <w:noProof/>
                                <w:color w:val="D60029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D6002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3E7E">
                              <w:rPr>
                                <w:rFonts w:ascii="Arial Black" w:hAnsi="Arial Black"/>
                                <w:noProof/>
                                <w:color w:val="D60029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D6002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EURE - 27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7D32EE" id="Zone de texte 9" o:spid="_x0000_s1027" type="#_x0000_t202" style="position:absolute;left:0;text-align:left;margin-left:-69.9pt;margin-top:398.95pt;width:593.7pt;height:81.3pt;z-index:25169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" filled="f" stroked="f">
                <v:textbox style="mso-fit-shape-to-text:t">
                  <w:txbxContent>
                    <w:p w:rsidR="00B55C26" w:rsidRPr="00AF3E7E" w:rsidRDefault="00B55C26" w:rsidP="001A7459">
                      <w:pPr>
                        <w:jc w:val="center"/>
                        <w:rPr>
                          <w:rFonts w:ascii="Arial Black" w:hAnsi="Arial Black"/>
                          <w:noProof/>
                          <w:color w:val="D60029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D6002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F3E7E">
                        <w:rPr>
                          <w:rFonts w:ascii="Arial Black" w:hAnsi="Arial Black"/>
                          <w:noProof/>
                          <w:color w:val="D60029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D60029"/>
                            </w14:solidFill>
                            <w14:prstDash w14:val="solid"/>
                            <w14:round/>
                          </w14:textOutline>
                        </w:rPr>
                        <w:t>EURE - 27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89472" behindDoc="1" locked="0" layoutInCell="1" allowOverlap="1" wp14:anchorId="7A198211" wp14:editId="3F9FB838">
            <wp:simplePos x="0" y="0"/>
            <wp:positionH relativeFrom="column">
              <wp:posOffset>76439</wp:posOffset>
            </wp:positionH>
            <wp:positionV relativeFrom="paragraph">
              <wp:posOffset>7572350</wp:posOffset>
            </wp:positionV>
            <wp:extent cx="5273675" cy="1031240"/>
            <wp:effectExtent l="0" t="0" r="317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E56" w:rsidRPr="0096617E">
        <w:rPr>
          <w:b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D6B0180" wp14:editId="3D257E71">
                <wp:simplePos x="0" y="0"/>
                <wp:positionH relativeFrom="column">
                  <wp:posOffset>-885825</wp:posOffset>
                </wp:positionH>
                <wp:positionV relativeFrom="paragraph">
                  <wp:posOffset>8819565</wp:posOffset>
                </wp:positionV>
                <wp:extent cx="7539990" cy="1151907"/>
                <wp:effectExtent l="0" t="0" r="22860" b="1016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9990" cy="11519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5C26" w:rsidRPr="00724E56" w:rsidRDefault="00B55C26" w:rsidP="002C489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sz w:val="24"/>
                              </w:rPr>
                            </w:pPr>
                            <w:r w:rsidRPr="00724E56">
                              <w:rPr>
                                <w:rFonts w:ascii="Arial Black" w:hAnsi="Arial Black"/>
                                <w:b/>
                                <w:sz w:val="24"/>
                              </w:rPr>
                              <w:t>AMENAGEUR FONCIER</w:t>
                            </w:r>
                          </w:p>
                          <w:p w:rsidR="00B55C26" w:rsidRPr="00724E56" w:rsidRDefault="00B55C26" w:rsidP="002C489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sz w:val="24"/>
                              </w:rPr>
                            </w:pPr>
                            <w:r w:rsidRPr="00724E56">
                              <w:rPr>
                                <w:rFonts w:ascii="Arial Black" w:hAnsi="Arial Black"/>
                                <w:b/>
                                <w:sz w:val="24"/>
                              </w:rPr>
                              <w:t>509 Contre Allée – Route de Neufchâtel – 76230 Isneauville</w:t>
                            </w:r>
                          </w:p>
                          <w:p w:rsidR="00B55C26" w:rsidRPr="001404DD" w:rsidRDefault="00B55C26" w:rsidP="002C489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BC0000"/>
                                <w:sz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04DD">
                              <w:rPr>
                                <w:rFonts w:ascii="Arial Black" w:hAnsi="Arial Black"/>
                                <w:b/>
                                <w:color w:val="BC0000"/>
                                <w:sz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Tel : 02 76 510 520</w:t>
                            </w:r>
                          </w:p>
                          <w:p w:rsidR="00B55C26" w:rsidRPr="001404DD" w:rsidRDefault="000C5E29" w:rsidP="002C489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BC0000"/>
                                <w:sz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9" w:history="1">
                              <w:r w:rsidR="00B55C26" w:rsidRPr="001404DD">
                                <w:rPr>
                                  <w:rStyle w:val="Lienhypertexte"/>
                                  <w:rFonts w:ascii="Arial Black" w:hAnsi="Arial Black"/>
                                  <w:b/>
                                  <w:color w:val="BC0000"/>
                                  <w:sz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www.altitude-lotissement.fr</w:t>
                              </w:r>
                            </w:hyperlink>
                          </w:p>
                          <w:p w:rsidR="00B55C26" w:rsidRDefault="00B55C26" w:rsidP="002C489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CC0000"/>
                                <w:sz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55C26" w:rsidRDefault="00B55C26" w:rsidP="002C489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CC0000"/>
                                <w:sz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55C26" w:rsidRPr="007C7388" w:rsidRDefault="00B55C26" w:rsidP="002C489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CC00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B0180" id="Zone de texte 2" o:spid="_x0000_s1028" type="#_x0000_t202" style="position:absolute;left:0;text-align:left;margin-left:-69.75pt;margin-top:694.45pt;width:593.7pt;height:90.7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" strokecolor="white [3212]">
                <v:textbox>
                  <w:txbxContent>
                    <w:p w:rsidR="00B55C26" w:rsidRPr="00724E56" w:rsidRDefault="00B55C26" w:rsidP="002C489A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sz w:val="24"/>
                        </w:rPr>
                      </w:pPr>
                      <w:r w:rsidRPr="00724E56">
                        <w:rPr>
                          <w:rFonts w:ascii="Arial Black" w:hAnsi="Arial Black"/>
                          <w:b/>
                          <w:sz w:val="24"/>
                        </w:rPr>
                        <w:t>AMENAGEUR FONCIER</w:t>
                      </w:r>
                    </w:p>
                    <w:p w:rsidR="00B55C26" w:rsidRPr="00724E56" w:rsidRDefault="00B55C26" w:rsidP="002C489A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sz w:val="24"/>
                        </w:rPr>
                      </w:pPr>
                      <w:r w:rsidRPr="00724E56">
                        <w:rPr>
                          <w:rFonts w:ascii="Arial Black" w:hAnsi="Arial Black"/>
                          <w:b/>
                          <w:sz w:val="24"/>
                        </w:rPr>
                        <w:t>509 Contre Allée – Route de Neufchâtel – 76230 Isneauville</w:t>
                      </w:r>
                    </w:p>
                    <w:p w:rsidR="00B55C26" w:rsidRPr="001404DD" w:rsidRDefault="00B55C26" w:rsidP="002C489A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BC0000"/>
                          <w:sz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404DD">
                        <w:rPr>
                          <w:rFonts w:ascii="Arial Black" w:hAnsi="Arial Black"/>
                          <w:b/>
                          <w:color w:val="BC0000"/>
                          <w:sz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Tel : 02 76 510 520</w:t>
                      </w:r>
                    </w:p>
                    <w:p w:rsidR="00B55C26" w:rsidRPr="001404DD" w:rsidRDefault="00D515FC" w:rsidP="002C489A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BC0000"/>
                          <w:sz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10" w:history="1">
                        <w:r w:rsidR="00B55C26" w:rsidRPr="001404DD">
                          <w:rPr>
                            <w:rStyle w:val="Lienhypertexte"/>
                            <w:rFonts w:ascii="Arial Black" w:hAnsi="Arial Black"/>
                            <w:b/>
                            <w:color w:val="BC0000"/>
                            <w:sz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www.altitude-lotissement.fr</w:t>
                        </w:r>
                      </w:hyperlink>
                    </w:p>
                    <w:p w:rsidR="00B55C26" w:rsidRDefault="00B55C26" w:rsidP="002C489A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CC0000"/>
                          <w:sz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B55C26" w:rsidRDefault="00B55C26" w:rsidP="002C489A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CC0000"/>
                          <w:sz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B55C26" w:rsidRPr="007C7388" w:rsidRDefault="00B55C26" w:rsidP="002C489A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CC00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4E56" w:rsidRPr="00191FF8">
        <w:rPr>
          <w:rFonts w:ascii="Constantia" w:hAnsi="Constantia"/>
          <w:b/>
          <w:i/>
          <w:noProof/>
          <w:color w:val="538135" w:themeColor="accent6" w:themeShade="BF"/>
          <w:sz w:val="32"/>
          <w:szCs w:val="32"/>
          <w:lang w:eastAsia="fr-FR"/>
        </w:rPr>
        <w:drawing>
          <wp:anchor distT="0" distB="0" distL="114300" distR="114300" simplePos="0" relativeHeight="251688448" behindDoc="1" locked="0" layoutInCell="1" allowOverlap="1" wp14:anchorId="6270811A" wp14:editId="1115AA4D">
            <wp:simplePos x="0" y="0"/>
            <wp:positionH relativeFrom="column">
              <wp:posOffset>-887730</wp:posOffset>
            </wp:positionH>
            <wp:positionV relativeFrom="paragraph">
              <wp:posOffset>8890</wp:posOffset>
            </wp:positionV>
            <wp:extent cx="7541895" cy="3210560"/>
            <wp:effectExtent l="0" t="0" r="1905" b="8890"/>
            <wp:wrapNone/>
            <wp:docPr id="3" name="Image 3" descr="Z:\Commercial\Présentation et pub\Site Internet\Altitude_bandeau 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Commercial\Présentation et pub\Site Internet\Altitude_bandeau 03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89A">
        <w:rPr>
          <w:rFonts w:ascii="Constantia" w:hAnsi="Constantia"/>
          <w:b/>
          <w:i/>
          <w:color w:val="538135" w:themeColor="accent6" w:themeShade="BF"/>
          <w:sz w:val="32"/>
          <w:szCs w:val="32"/>
        </w:rPr>
        <w:br w:type="page"/>
      </w:r>
    </w:p>
    <w:p w:rsidR="00123B1A" w:rsidRPr="0078281C" w:rsidRDefault="00123B1A" w:rsidP="00123B1A">
      <w:pPr>
        <w:jc w:val="center"/>
        <w:rPr>
          <w:rFonts w:ascii="French Script MT" w:hAnsi="French Script MT"/>
          <w:color w:val="CC0000"/>
          <w:sz w:val="32"/>
        </w:rPr>
      </w:pPr>
      <w:r>
        <w:rPr>
          <w:rFonts w:ascii="Arial" w:hAnsi="Arial" w:cs="Arial"/>
          <w:b/>
          <w:i/>
          <w:color w:val="CC0000"/>
          <w:sz w:val="32"/>
          <w:szCs w:val="32"/>
        </w:rPr>
        <w:lastRenderedPageBreak/>
        <w:t>VAL-DE-REUIL 2</w:t>
      </w:r>
      <w:r w:rsidRPr="001A7459">
        <w:rPr>
          <w:rFonts w:ascii="Post-it Penscript" w:hAnsi="Post-it Penscript"/>
          <w:b/>
          <w:i/>
          <w:color w:val="CC0000"/>
          <w:sz w:val="32"/>
          <w:szCs w:val="32"/>
        </w:rPr>
        <w:t xml:space="preserve"> –</w:t>
      </w:r>
      <w:r w:rsidRPr="001A7459">
        <w:rPr>
          <w:rFonts w:ascii="Post-it Penscript" w:hAnsi="Post-it Penscript"/>
          <w:color w:val="CC0000"/>
        </w:rPr>
        <w:t xml:space="preserve"> </w:t>
      </w:r>
      <w:r>
        <w:rPr>
          <w:rFonts w:ascii="French Script MT" w:hAnsi="French Script MT"/>
          <w:b/>
          <w:i/>
          <w:color w:val="CC0000"/>
          <w:sz w:val="72"/>
          <w:szCs w:val="48"/>
        </w:rPr>
        <w:t xml:space="preserve">Le Domaine des </w:t>
      </w:r>
      <w:proofErr w:type="spellStart"/>
      <w:r>
        <w:rPr>
          <w:rFonts w:ascii="French Script MT" w:hAnsi="French Script MT"/>
          <w:b/>
          <w:i/>
          <w:color w:val="CC0000"/>
          <w:sz w:val="72"/>
          <w:szCs w:val="48"/>
        </w:rPr>
        <w:t>Noés</w:t>
      </w:r>
      <w:proofErr w:type="spellEnd"/>
    </w:p>
    <w:p w:rsidR="00123B1A" w:rsidRPr="00123B1A" w:rsidRDefault="00123B1A" w:rsidP="00123B1A">
      <w:pPr>
        <w:rPr>
          <w:rFonts w:ascii="Arial" w:hAnsi="Arial" w:cs="Arial"/>
          <w:b/>
          <w:i/>
          <w:color w:val="385623" w:themeColor="accent6" w:themeShade="80"/>
          <w:sz w:val="56"/>
          <w:szCs w:val="48"/>
        </w:rPr>
      </w:pPr>
      <w:r>
        <w:rPr>
          <w:rFonts w:ascii="Arial" w:hAnsi="Arial" w:cs="Arial"/>
          <w:b/>
          <w:i/>
          <w:color w:val="385623" w:themeColor="accent6" w:themeShade="80"/>
          <w:sz w:val="56"/>
          <w:szCs w:val="48"/>
        </w:rPr>
        <w:t>Tranche 2</w:t>
      </w:r>
    </w:p>
    <w:tbl>
      <w:tblPr>
        <w:tblW w:w="858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6"/>
        <w:gridCol w:w="2314"/>
        <w:gridCol w:w="2046"/>
        <w:gridCol w:w="1475"/>
        <w:gridCol w:w="1039"/>
      </w:tblGrid>
      <w:tr w:rsidR="00143D66" w:rsidRPr="00143D66" w:rsidTr="00143D66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143D66" w:rsidRPr="00143D66" w:rsidRDefault="00143D66" w:rsidP="00143D66">
            <w:pPr>
              <w:spacing w:after="0" w:line="240" w:lineRule="auto"/>
              <w:jc w:val="center"/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</w:pPr>
            <w:r w:rsidRPr="00143D66"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  <w:t>N° du lot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143D66" w:rsidRPr="00143D66" w:rsidRDefault="00143D66" w:rsidP="00143D66">
            <w:pPr>
              <w:spacing w:after="0" w:line="240" w:lineRule="auto"/>
              <w:jc w:val="center"/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</w:pPr>
            <w:r w:rsidRPr="00143D66"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  <w:t>Surface (m2)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143D66" w:rsidRPr="00143D66" w:rsidRDefault="00143D66" w:rsidP="00143D66">
            <w:pPr>
              <w:spacing w:after="0" w:line="240" w:lineRule="auto"/>
              <w:jc w:val="center"/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</w:pPr>
            <w:r w:rsidRPr="00143D66"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  <w:t>Orientation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143D66" w:rsidRPr="00143D66" w:rsidRDefault="00143D66" w:rsidP="00143D66">
            <w:pPr>
              <w:spacing w:after="0" w:line="240" w:lineRule="auto"/>
              <w:jc w:val="center"/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</w:pPr>
            <w:r w:rsidRPr="00143D66"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  <w:t>Prix (€)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143D66" w:rsidRPr="00143D66" w:rsidRDefault="00143D66" w:rsidP="00143D66">
            <w:pPr>
              <w:spacing w:after="0" w:line="240" w:lineRule="auto"/>
              <w:jc w:val="center"/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</w:pPr>
            <w:r w:rsidRPr="00143D66"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  <w:t>Etat</w:t>
            </w:r>
          </w:p>
        </w:tc>
      </w:tr>
      <w:tr w:rsidR="00143D66" w:rsidRPr="00143D66" w:rsidTr="00143D6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3D66" w:rsidRPr="00143D66" w:rsidRDefault="00143D66" w:rsidP="00143D66">
            <w:pPr>
              <w:spacing w:after="0" w:line="240" w:lineRule="auto"/>
              <w:jc w:val="center"/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</w:pPr>
            <w:r w:rsidRPr="00143D66"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  <w:t>B21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3D66" w:rsidRPr="00143D66" w:rsidRDefault="00143D66" w:rsidP="00143D66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143D66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482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3D66" w:rsidRPr="00143D66" w:rsidRDefault="00143D66" w:rsidP="00143D66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143D66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Sud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3D66" w:rsidRPr="00143D66" w:rsidRDefault="00143D66" w:rsidP="00143D66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143D66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54 000€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3D66" w:rsidRPr="00143D66" w:rsidRDefault="00143D66" w:rsidP="00143D66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143D66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Libre</w:t>
            </w:r>
          </w:p>
        </w:tc>
      </w:tr>
      <w:tr w:rsidR="00143D66" w:rsidRPr="00143D66" w:rsidTr="00143D6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3D66" w:rsidRPr="00143D66" w:rsidRDefault="00143D66" w:rsidP="00143D66">
            <w:pPr>
              <w:spacing w:after="0" w:line="240" w:lineRule="auto"/>
              <w:jc w:val="center"/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</w:pPr>
            <w:r w:rsidRPr="00143D66"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  <w:t>B29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3D66" w:rsidRPr="00143D66" w:rsidRDefault="00143D66" w:rsidP="00143D66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143D66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503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3D66" w:rsidRPr="00143D66" w:rsidRDefault="00143D66" w:rsidP="00143D66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143D66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Nord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3D66" w:rsidRPr="00143D66" w:rsidRDefault="00143D66" w:rsidP="00143D66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143D66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53 000€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3D66" w:rsidRPr="00143D66" w:rsidRDefault="00843E28" w:rsidP="00143D66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Libre</w:t>
            </w:r>
          </w:p>
        </w:tc>
      </w:tr>
      <w:tr w:rsidR="00143D66" w:rsidRPr="00143D66" w:rsidTr="00143D6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3D66" w:rsidRPr="00143D66" w:rsidRDefault="00143D66" w:rsidP="00143D66">
            <w:pPr>
              <w:spacing w:after="0" w:line="240" w:lineRule="auto"/>
              <w:jc w:val="center"/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</w:pPr>
            <w:r w:rsidRPr="00143D66"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  <w:t>B30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3D66" w:rsidRPr="00143D66" w:rsidRDefault="00143D66" w:rsidP="00143D66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143D66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504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3D66" w:rsidRPr="00143D66" w:rsidRDefault="00143D66" w:rsidP="00143D66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143D66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Nord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3D66" w:rsidRPr="00143D66" w:rsidRDefault="00143D66" w:rsidP="00143D66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143D66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53 000€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3D66" w:rsidRPr="00143D66" w:rsidRDefault="000C4E76" w:rsidP="00143D66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Libre</w:t>
            </w:r>
          </w:p>
        </w:tc>
      </w:tr>
    </w:tbl>
    <w:p w:rsidR="00123B1A" w:rsidRDefault="00AA772D" w:rsidP="007821E0">
      <w:pPr>
        <w:rPr>
          <w:rFonts w:ascii="Post-it Penscript" w:hAnsi="Post-it Penscript"/>
          <w:b/>
          <w:i/>
          <w:color w:val="CC0000"/>
          <w:sz w:val="48"/>
          <w:szCs w:val="48"/>
        </w:rPr>
      </w:pPr>
      <w:r>
        <w:rPr>
          <w:noProof/>
          <w:lang w:eastAsia="fr-FR"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694055</wp:posOffset>
            </wp:positionH>
            <wp:positionV relativeFrom="paragraph">
              <wp:posOffset>289560</wp:posOffset>
            </wp:positionV>
            <wp:extent cx="5427980" cy="4869180"/>
            <wp:effectExtent l="0" t="0" r="1270" b="762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569"/>
                    <a:stretch/>
                  </pic:blipFill>
                  <pic:spPr bwMode="auto">
                    <a:xfrm>
                      <a:off x="0" y="0"/>
                      <a:ext cx="5427980" cy="486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F61" w:rsidRDefault="000E0F61" w:rsidP="007821E0">
      <w:pPr>
        <w:rPr>
          <w:rFonts w:ascii="Post-it Penscript" w:hAnsi="Post-it Penscript"/>
          <w:b/>
          <w:i/>
          <w:color w:val="CC0000"/>
          <w:sz w:val="48"/>
          <w:szCs w:val="48"/>
        </w:rPr>
      </w:pPr>
    </w:p>
    <w:p w:rsidR="000E0F61" w:rsidRDefault="000E0F61" w:rsidP="007821E0">
      <w:pPr>
        <w:rPr>
          <w:rFonts w:ascii="Post-it Penscript" w:hAnsi="Post-it Penscript"/>
          <w:b/>
          <w:i/>
          <w:color w:val="CC0000"/>
          <w:sz w:val="48"/>
          <w:szCs w:val="48"/>
        </w:rPr>
      </w:pPr>
    </w:p>
    <w:p w:rsidR="000E0F61" w:rsidRDefault="000E0F61" w:rsidP="007821E0">
      <w:pPr>
        <w:rPr>
          <w:rFonts w:ascii="Post-it Penscript" w:hAnsi="Post-it Penscript"/>
          <w:b/>
          <w:i/>
          <w:color w:val="CC0000"/>
          <w:sz w:val="48"/>
          <w:szCs w:val="48"/>
        </w:rPr>
      </w:pPr>
    </w:p>
    <w:p w:rsidR="000E0F61" w:rsidRDefault="000E0F61" w:rsidP="007821E0">
      <w:pPr>
        <w:rPr>
          <w:rFonts w:ascii="Post-it Penscript" w:hAnsi="Post-it Penscript"/>
          <w:b/>
          <w:i/>
          <w:color w:val="CC0000"/>
          <w:sz w:val="48"/>
          <w:szCs w:val="48"/>
        </w:rPr>
      </w:pPr>
    </w:p>
    <w:p w:rsidR="000E0F61" w:rsidRDefault="000E0F61" w:rsidP="007821E0">
      <w:pPr>
        <w:rPr>
          <w:rFonts w:ascii="Post-it Penscript" w:hAnsi="Post-it Penscript"/>
          <w:b/>
          <w:i/>
          <w:color w:val="CC0000"/>
          <w:sz w:val="48"/>
          <w:szCs w:val="48"/>
        </w:rPr>
      </w:pPr>
    </w:p>
    <w:p w:rsidR="00E37D39" w:rsidRDefault="00E37D39" w:rsidP="00E37D39">
      <w:pPr>
        <w:jc w:val="center"/>
        <w:rPr>
          <w:rFonts w:ascii="Arial" w:hAnsi="Arial" w:cs="Arial"/>
          <w:b/>
          <w:i/>
          <w:color w:val="CC0000"/>
          <w:sz w:val="32"/>
          <w:szCs w:val="32"/>
        </w:rPr>
      </w:pPr>
    </w:p>
    <w:p w:rsidR="00AA772D" w:rsidRDefault="00AA772D" w:rsidP="002839BE">
      <w:pPr>
        <w:rPr>
          <w:rFonts w:ascii="Arial" w:hAnsi="Arial" w:cs="Arial"/>
          <w:b/>
          <w:i/>
          <w:color w:val="CC0000"/>
          <w:sz w:val="36"/>
          <w:szCs w:val="32"/>
        </w:rPr>
      </w:pPr>
    </w:p>
    <w:p w:rsidR="00AA772D" w:rsidRDefault="00AA772D" w:rsidP="002839BE">
      <w:pPr>
        <w:rPr>
          <w:rFonts w:ascii="Arial" w:hAnsi="Arial" w:cs="Arial"/>
          <w:b/>
          <w:i/>
          <w:color w:val="CC0000"/>
          <w:sz w:val="36"/>
          <w:szCs w:val="32"/>
        </w:rPr>
      </w:pPr>
    </w:p>
    <w:p w:rsidR="00AA772D" w:rsidRDefault="00AA772D" w:rsidP="002839BE">
      <w:pPr>
        <w:rPr>
          <w:rFonts w:ascii="Arial" w:hAnsi="Arial" w:cs="Arial"/>
          <w:b/>
          <w:i/>
          <w:color w:val="CC0000"/>
          <w:sz w:val="36"/>
          <w:szCs w:val="32"/>
        </w:rPr>
      </w:pPr>
    </w:p>
    <w:p w:rsidR="00AA772D" w:rsidRDefault="00AA772D" w:rsidP="002839BE">
      <w:pPr>
        <w:rPr>
          <w:rFonts w:ascii="Arial" w:hAnsi="Arial" w:cs="Arial"/>
          <w:b/>
          <w:i/>
          <w:color w:val="CC0000"/>
          <w:sz w:val="36"/>
          <w:szCs w:val="32"/>
        </w:rPr>
      </w:pPr>
    </w:p>
    <w:p w:rsidR="00AA772D" w:rsidRDefault="00AA772D" w:rsidP="002839BE">
      <w:pPr>
        <w:rPr>
          <w:rFonts w:ascii="Arial" w:hAnsi="Arial" w:cs="Arial"/>
          <w:b/>
          <w:i/>
          <w:color w:val="CC0000"/>
          <w:sz w:val="36"/>
          <w:szCs w:val="32"/>
        </w:rPr>
      </w:pPr>
    </w:p>
    <w:p w:rsidR="00AA772D" w:rsidRDefault="00AA772D" w:rsidP="002839BE">
      <w:pPr>
        <w:rPr>
          <w:rFonts w:ascii="Arial" w:hAnsi="Arial" w:cs="Arial"/>
          <w:b/>
          <w:i/>
          <w:color w:val="CC0000"/>
          <w:sz w:val="36"/>
          <w:szCs w:val="32"/>
        </w:rPr>
      </w:pPr>
    </w:p>
    <w:p w:rsidR="00D515FC" w:rsidRDefault="00D515FC" w:rsidP="002839BE">
      <w:pPr>
        <w:rPr>
          <w:rFonts w:ascii="Arial" w:hAnsi="Arial" w:cs="Arial"/>
          <w:b/>
          <w:i/>
          <w:color w:val="CC0000"/>
          <w:sz w:val="36"/>
          <w:szCs w:val="32"/>
        </w:rPr>
      </w:pPr>
    </w:p>
    <w:p w:rsidR="0004452D" w:rsidRDefault="0004452D" w:rsidP="002839BE">
      <w:pPr>
        <w:rPr>
          <w:rFonts w:ascii="Arial" w:hAnsi="Arial" w:cs="Arial"/>
          <w:b/>
          <w:i/>
          <w:color w:val="CC0000"/>
          <w:sz w:val="36"/>
          <w:szCs w:val="32"/>
        </w:rPr>
      </w:pPr>
    </w:p>
    <w:p w:rsidR="0004452D" w:rsidRDefault="0004452D" w:rsidP="002839BE">
      <w:pPr>
        <w:rPr>
          <w:rFonts w:ascii="Arial" w:hAnsi="Arial" w:cs="Arial"/>
          <w:b/>
          <w:i/>
          <w:color w:val="CC0000"/>
          <w:sz w:val="36"/>
          <w:szCs w:val="32"/>
        </w:rPr>
      </w:pPr>
    </w:p>
    <w:p w:rsidR="00D32B27" w:rsidRDefault="00D32B27" w:rsidP="002839BE">
      <w:pPr>
        <w:rPr>
          <w:rFonts w:ascii="Arial" w:hAnsi="Arial" w:cs="Arial"/>
          <w:b/>
          <w:i/>
          <w:color w:val="CC0000"/>
          <w:sz w:val="36"/>
          <w:szCs w:val="32"/>
        </w:rPr>
      </w:pPr>
    </w:p>
    <w:p w:rsidR="00123B1A" w:rsidRDefault="00123B1A" w:rsidP="002839BE">
      <w:pPr>
        <w:rPr>
          <w:rFonts w:ascii="Post-it Penscript" w:hAnsi="Post-it Penscript"/>
          <w:b/>
          <w:i/>
          <w:color w:val="CC0000"/>
          <w:sz w:val="48"/>
          <w:szCs w:val="48"/>
        </w:rPr>
      </w:pPr>
      <w:r>
        <w:rPr>
          <w:rFonts w:ascii="Arial" w:hAnsi="Arial" w:cs="Arial"/>
          <w:b/>
          <w:i/>
          <w:color w:val="CC0000"/>
          <w:sz w:val="36"/>
          <w:szCs w:val="32"/>
        </w:rPr>
        <w:lastRenderedPageBreak/>
        <w:t>BEZU-SAINT-ELOI</w:t>
      </w:r>
      <w:r w:rsidRPr="0078281C">
        <w:rPr>
          <w:rFonts w:ascii="Post-it Penscript" w:hAnsi="Post-it Penscript"/>
          <w:b/>
          <w:i/>
          <w:color w:val="CC0000"/>
          <w:sz w:val="48"/>
          <w:szCs w:val="32"/>
        </w:rPr>
        <w:t xml:space="preserve"> </w:t>
      </w:r>
      <w:r w:rsidRPr="00F668F4">
        <w:rPr>
          <w:rFonts w:ascii="Post-it Penscript" w:hAnsi="Post-it Penscript"/>
          <w:b/>
          <w:i/>
          <w:color w:val="CC0000"/>
          <w:sz w:val="36"/>
          <w:szCs w:val="32"/>
        </w:rPr>
        <w:t>–</w:t>
      </w:r>
      <w:r w:rsidRPr="00F668F4">
        <w:rPr>
          <w:rFonts w:ascii="Post-it Penscript" w:hAnsi="Post-it Penscript"/>
          <w:b/>
          <w:i/>
          <w:color w:val="CC0000"/>
          <w:sz w:val="52"/>
          <w:szCs w:val="48"/>
        </w:rPr>
        <w:t xml:space="preserve"> </w:t>
      </w:r>
      <w:r>
        <w:rPr>
          <w:rFonts w:ascii="French Script MT" w:hAnsi="French Script MT"/>
          <w:b/>
          <w:i/>
          <w:color w:val="CC0000"/>
          <w:sz w:val="76"/>
          <w:szCs w:val="76"/>
        </w:rPr>
        <w:t xml:space="preserve">Le Domaine </w:t>
      </w:r>
      <w:proofErr w:type="spellStart"/>
      <w:r>
        <w:rPr>
          <w:rFonts w:ascii="French Script MT" w:hAnsi="French Script MT"/>
          <w:b/>
          <w:i/>
          <w:color w:val="CC0000"/>
          <w:sz w:val="76"/>
          <w:szCs w:val="76"/>
        </w:rPr>
        <w:t>Saint-Eloi</w:t>
      </w:r>
      <w:proofErr w:type="spellEnd"/>
    </w:p>
    <w:tbl>
      <w:tblPr>
        <w:tblW w:w="858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59"/>
        <w:gridCol w:w="2250"/>
        <w:gridCol w:w="1989"/>
        <w:gridCol w:w="1464"/>
        <w:gridCol w:w="1218"/>
      </w:tblGrid>
      <w:tr w:rsidR="00843E28" w:rsidRPr="00843E28" w:rsidTr="00843E28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</w:pPr>
            <w:r w:rsidRPr="00843E28"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  <w:t>N° du lot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</w:pPr>
            <w:r w:rsidRPr="00843E28"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  <w:t>Surface (m2)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</w:pPr>
            <w:r w:rsidRPr="00843E28"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  <w:t>Orientation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</w:pPr>
            <w:r w:rsidRPr="00843E28"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  <w:t>Prix (€)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</w:pPr>
            <w:r w:rsidRPr="00843E28"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  <w:t>Etat</w:t>
            </w:r>
          </w:p>
        </w:tc>
      </w:tr>
      <w:tr w:rsidR="00843E28" w:rsidRPr="00843E28" w:rsidTr="00843E2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</w:pPr>
            <w:r w:rsidRPr="00843E28"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59 000€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Option</w:t>
            </w:r>
          </w:p>
        </w:tc>
      </w:tr>
      <w:tr w:rsidR="00843E28" w:rsidRPr="00843E28" w:rsidTr="00843E2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</w:pPr>
            <w:r w:rsidRPr="00843E28"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701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59 000€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0C5E29" w:rsidP="000C5E29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Option</w:t>
            </w:r>
          </w:p>
        </w:tc>
      </w:tr>
      <w:tr w:rsidR="00843E28" w:rsidRPr="00843E28" w:rsidTr="00843E2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</w:pPr>
            <w:r w:rsidRPr="00843E28"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837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61 000 €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Libre</w:t>
            </w:r>
          </w:p>
        </w:tc>
      </w:tr>
      <w:tr w:rsidR="00843E28" w:rsidRPr="00843E28" w:rsidTr="00843E2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</w:pPr>
            <w:r w:rsidRPr="00843E28"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648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67 000 €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Libre</w:t>
            </w:r>
          </w:p>
        </w:tc>
      </w:tr>
      <w:tr w:rsidR="00843E28" w:rsidRPr="00843E28" w:rsidTr="00843E2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</w:pPr>
            <w:r w:rsidRPr="00843E28"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67 000 €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Libre</w:t>
            </w:r>
          </w:p>
        </w:tc>
      </w:tr>
      <w:tr w:rsidR="00843E28" w:rsidRPr="00843E28" w:rsidTr="00843E2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</w:pPr>
            <w:r w:rsidRPr="00843E28"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633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67 000 €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Libre</w:t>
            </w:r>
          </w:p>
        </w:tc>
      </w:tr>
      <w:tr w:rsidR="00843E28" w:rsidRPr="00843E28" w:rsidTr="00843E2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</w:pPr>
            <w:r w:rsidRPr="00843E28"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652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67 000 €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Libre</w:t>
            </w:r>
          </w:p>
        </w:tc>
      </w:tr>
      <w:tr w:rsidR="00843E28" w:rsidRPr="00843E28" w:rsidTr="00843E2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</w:pPr>
            <w:r w:rsidRPr="00843E28"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67 000 €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Libre</w:t>
            </w:r>
          </w:p>
        </w:tc>
      </w:tr>
      <w:tr w:rsidR="00843E28" w:rsidRPr="00843E28" w:rsidTr="00843E2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</w:pPr>
            <w:r w:rsidRPr="00843E28"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717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67 000 €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Libre</w:t>
            </w:r>
          </w:p>
        </w:tc>
      </w:tr>
      <w:tr w:rsidR="00843E28" w:rsidRPr="00843E28" w:rsidTr="00843E2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</w:pPr>
            <w:r w:rsidRPr="00843E28"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711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67 000 €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Libre</w:t>
            </w:r>
          </w:p>
        </w:tc>
      </w:tr>
      <w:tr w:rsidR="00843E28" w:rsidRPr="00843E28" w:rsidTr="00843E2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</w:pPr>
            <w:r w:rsidRPr="00843E28"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709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67 000 €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Libre</w:t>
            </w:r>
          </w:p>
        </w:tc>
      </w:tr>
      <w:tr w:rsidR="00843E28" w:rsidRPr="00843E28" w:rsidTr="00843E2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</w:pPr>
            <w:r w:rsidRPr="00843E28"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705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67 000 €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Libre</w:t>
            </w:r>
          </w:p>
        </w:tc>
      </w:tr>
      <w:tr w:rsidR="00843E28" w:rsidRPr="00843E28" w:rsidTr="00843E2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</w:pPr>
            <w:r w:rsidRPr="00843E28"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715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67 000 €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0C5E29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Option</w:t>
            </w:r>
          </w:p>
        </w:tc>
      </w:tr>
      <w:tr w:rsidR="00843E28" w:rsidRPr="00843E28" w:rsidTr="00843E2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</w:pPr>
            <w:r w:rsidRPr="00843E28"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612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61 000 €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Libre</w:t>
            </w:r>
          </w:p>
        </w:tc>
      </w:tr>
      <w:tr w:rsidR="00843E28" w:rsidRPr="00843E28" w:rsidTr="00843E2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</w:pPr>
            <w:r w:rsidRPr="00843E28"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602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63 000 €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Libre</w:t>
            </w:r>
          </w:p>
        </w:tc>
      </w:tr>
      <w:tr w:rsidR="00843E28" w:rsidRPr="00843E28" w:rsidTr="00843E2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</w:pPr>
            <w:r w:rsidRPr="00843E28"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602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63 000 €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Libre</w:t>
            </w:r>
          </w:p>
        </w:tc>
      </w:tr>
      <w:tr w:rsidR="00843E28" w:rsidRPr="00843E28" w:rsidTr="00843E2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</w:pPr>
            <w:r w:rsidRPr="00843E28"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602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63 000 €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Libre</w:t>
            </w:r>
          </w:p>
        </w:tc>
      </w:tr>
      <w:tr w:rsidR="00843E28" w:rsidRPr="00843E28" w:rsidTr="00843E2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</w:pPr>
            <w:r w:rsidRPr="00843E28"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602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63 000 €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Option</w:t>
            </w:r>
          </w:p>
        </w:tc>
      </w:tr>
      <w:tr w:rsidR="00843E28" w:rsidRPr="00843E28" w:rsidTr="00843E2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</w:pPr>
            <w:r w:rsidRPr="00843E28"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601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60 000 €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Libre</w:t>
            </w:r>
          </w:p>
        </w:tc>
      </w:tr>
      <w:tr w:rsidR="00843E28" w:rsidRPr="00843E28" w:rsidTr="00843E2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</w:pPr>
            <w:r w:rsidRPr="00843E28"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732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61 000 €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Option</w:t>
            </w:r>
          </w:p>
        </w:tc>
      </w:tr>
      <w:tr w:rsidR="00843E28" w:rsidRPr="00843E28" w:rsidTr="00843E2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</w:pPr>
            <w:r w:rsidRPr="00843E28">
              <w:rPr>
                <w:rFonts w:ascii="OpenSansBold" w:eastAsia="Times New Roman" w:hAnsi="OpenSansBold" w:cs="Times New Roman"/>
                <w:color w:val="DB002F"/>
                <w:sz w:val="21"/>
                <w:szCs w:val="21"/>
                <w:lang w:eastAsia="fr-FR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752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64 000 €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3E28" w:rsidRPr="00843E28" w:rsidRDefault="00843E28" w:rsidP="00843E28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</w:pPr>
            <w:r w:rsidRPr="00843E28">
              <w:rPr>
                <w:rFonts w:ascii="OpenSansRegular" w:eastAsia="Times New Roman" w:hAnsi="OpenSansRegular" w:cs="Times New Roman"/>
                <w:color w:val="000000"/>
                <w:sz w:val="19"/>
                <w:szCs w:val="19"/>
                <w:lang w:eastAsia="fr-FR"/>
              </w:rPr>
              <w:t>Libre</w:t>
            </w:r>
          </w:p>
        </w:tc>
      </w:tr>
    </w:tbl>
    <w:p w:rsidR="00123B1A" w:rsidRDefault="00123B1A" w:rsidP="0040797C">
      <w:pPr>
        <w:rPr>
          <w:rFonts w:ascii="Post-it Penscript" w:hAnsi="Post-it Penscript"/>
          <w:b/>
          <w:i/>
          <w:color w:val="CC0000"/>
          <w:sz w:val="48"/>
          <w:szCs w:val="48"/>
        </w:rPr>
      </w:pPr>
    </w:p>
    <w:p w:rsidR="00CD230B" w:rsidRDefault="00CD230B" w:rsidP="0040797C">
      <w:pPr>
        <w:rPr>
          <w:rFonts w:ascii="Post-it Penscript" w:hAnsi="Post-it Penscript"/>
          <w:b/>
          <w:i/>
          <w:color w:val="CC0000"/>
          <w:sz w:val="48"/>
          <w:szCs w:val="48"/>
        </w:rPr>
      </w:pPr>
    </w:p>
    <w:p w:rsidR="00210A90" w:rsidRDefault="00210A90" w:rsidP="0040797C">
      <w:pPr>
        <w:rPr>
          <w:noProof/>
          <w:lang w:eastAsia="fr-FR"/>
        </w:rPr>
      </w:pPr>
    </w:p>
    <w:p w:rsidR="00210A90" w:rsidRDefault="00210A90" w:rsidP="0040797C">
      <w:pPr>
        <w:rPr>
          <w:noProof/>
          <w:lang w:eastAsia="fr-FR"/>
        </w:rPr>
      </w:pPr>
      <w:bookmarkStart w:id="0" w:name="_GoBack"/>
      <w:bookmarkEnd w:id="0"/>
    </w:p>
    <w:p w:rsidR="00210A90" w:rsidRDefault="00210A90" w:rsidP="0040797C">
      <w:pPr>
        <w:rPr>
          <w:noProof/>
          <w:lang w:eastAsia="fr-FR"/>
        </w:rPr>
      </w:pPr>
    </w:p>
    <w:p w:rsidR="00210A90" w:rsidRDefault="00210A90" w:rsidP="0040797C">
      <w:pPr>
        <w:rPr>
          <w:noProof/>
          <w:lang w:eastAsia="fr-FR"/>
        </w:rPr>
      </w:pPr>
    </w:p>
    <w:p w:rsidR="00210A90" w:rsidRDefault="00210A90" w:rsidP="0040797C">
      <w:pPr>
        <w:rPr>
          <w:noProof/>
          <w:lang w:eastAsia="fr-FR"/>
        </w:rPr>
      </w:pPr>
    </w:p>
    <w:p w:rsidR="00210A90" w:rsidRDefault="00210A90" w:rsidP="0040797C">
      <w:pPr>
        <w:rPr>
          <w:noProof/>
          <w:lang w:eastAsia="fr-FR"/>
        </w:rPr>
      </w:pPr>
    </w:p>
    <w:p w:rsidR="00210A90" w:rsidRDefault="00210A90" w:rsidP="0040797C">
      <w:pPr>
        <w:rPr>
          <w:noProof/>
          <w:lang w:eastAsia="fr-FR"/>
        </w:rPr>
      </w:pPr>
    </w:p>
    <w:p w:rsidR="00CD230B" w:rsidRDefault="00CD230B" w:rsidP="0040797C">
      <w:pPr>
        <w:rPr>
          <w:noProof/>
          <w:lang w:eastAsia="fr-FR"/>
        </w:rPr>
      </w:pPr>
    </w:p>
    <w:p w:rsidR="0004452D" w:rsidRDefault="000C5E29" w:rsidP="0040797C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05856" behindDoc="0" locked="0" layoutInCell="1" allowOverlap="1">
            <wp:simplePos x="0" y="0"/>
            <wp:positionH relativeFrom="column">
              <wp:posOffset>-1337938</wp:posOffset>
            </wp:positionH>
            <wp:positionV relativeFrom="paragraph">
              <wp:posOffset>-186690</wp:posOffset>
            </wp:positionV>
            <wp:extent cx="7772400" cy="5497200"/>
            <wp:effectExtent l="0" t="0" r="0" b="825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4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452D" w:rsidRDefault="0004452D" w:rsidP="0040797C">
      <w:pPr>
        <w:rPr>
          <w:noProof/>
          <w:lang w:eastAsia="fr-FR"/>
        </w:rPr>
      </w:pPr>
    </w:p>
    <w:p w:rsidR="002839BE" w:rsidRDefault="002839BE" w:rsidP="0040797C">
      <w:pPr>
        <w:rPr>
          <w:rFonts w:ascii="Post-it Penscript" w:hAnsi="Post-it Penscript"/>
          <w:b/>
          <w:i/>
          <w:color w:val="CC0000"/>
          <w:sz w:val="48"/>
          <w:szCs w:val="48"/>
        </w:rPr>
      </w:pPr>
    </w:p>
    <w:sectPr w:rsidR="002839BE" w:rsidSect="00BB75C4">
      <w:headerReference w:type="default" r:id="rId14"/>
      <w:pgSz w:w="11906" w:h="16838"/>
      <w:pgMar w:top="567" w:right="1417" w:bottom="426" w:left="1417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6082" w:rsidRDefault="00816082" w:rsidP="001C3A86">
      <w:pPr>
        <w:spacing w:after="0" w:line="240" w:lineRule="auto"/>
      </w:pPr>
      <w:r>
        <w:separator/>
      </w:r>
    </w:p>
  </w:endnote>
  <w:endnote w:type="continuationSeparator" w:id="0">
    <w:p w:rsidR="00816082" w:rsidRDefault="00816082" w:rsidP="001C3A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Post-it Penscript">
    <w:panose1 w:val="00000000000000000000"/>
    <w:charset w:val="00"/>
    <w:family w:val="modern"/>
    <w:notTrueType/>
    <w:pitch w:val="variable"/>
    <w:sig w:usb0="800000AF" w:usb1="5000204A" w:usb2="00000000" w:usb3="00000000" w:csb0="00000111" w:csb1="00000000"/>
  </w:font>
  <w:font w:name="OpenSansBold">
    <w:altName w:val="Times New Roman"/>
    <w:panose1 w:val="00000000000000000000"/>
    <w:charset w:val="00"/>
    <w:family w:val="roman"/>
    <w:notTrueType/>
    <w:pitch w:val="default"/>
  </w:font>
  <w:font w:name="OpenSans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6082" w:rsidRDefault="00816082" w:rsidP="001C3A86">
      <w:pPr>
        <w:spacing w:after="0" w:line="240" w:lineRule="auto"/>
      </w:pPr>
      <w:r>
        <w:separator/>
      </w:r>
    </w:p>
  </w:footnote>
  <w:footnote w:type="continuationSeparator" w:id="0">
    <w:p w:rsidR="00816082" w:rsidRDefault="00816082" w:rsidP="001C3A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5C26" w:rsidRDefault="00B55C26" w:rsidP="001C3A86">
    <w:pPr>
      <w:pStyle w:val="En-tte"/>
      <w:jc w:val="center"/>
    </w:pPr>
    <w:r>
      <w:rPr>
        <w:noProof/>
        <w:lang w:eastAsia="fr-FR"/>
      </w:rPr>
      <w:drawing>
        <wp:inline distT="0" distB="0" distL="0" distR="0" wp14:anchorId="655CD3E1" wp14:editId="35394FA8">
          <wp:extent cx="2971800" cy="581125"/>
          <wp:effectExtent l="0" t="0" r="0" b="9525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3311" cy="5892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55C26" w:rsidRDefault="00B55C26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5B1ADD8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741.65pt;height:593.2pt" o:bullet="t">
        <v:imagedata r:id="rId1" o:title="Petit logo AL"/>
      </v:shape>
    </w:pict>
  </w:numPicBullet>
  <w:abstractNum w:abstractNumId="0" w15:restartNumberingAfterBreak="0">
    <w:nsid w:val="FFFFFF89"/>
    <w:multiLevelType w:val="singleLevel"/>
    <w:tmpl w:val="F124A70C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50735B8"/>
    <w:multiLevelType w:val="hybridMultilevel"/>
    <w:tmpl w:val="0186DAA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3A34B7"/>
    <w:multiLevelType w:val="hybridMultilevel"/>
    <w:tmpl w:val="15CEF38E"/>
    <w:lvl w:ilvl="0" w:tplc="D32CFF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2F0805"/>
    <w:multiLevelType w:val="hybridMultilevel"/>
    <w:tmpl w:val="8AB4B108"/>
    <w:lvl w:ilvl="0" w:tplc="91E0AB7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A86"/>
    <w:rsid w:val="00005EBC"/>
    <w:rsid w:val="000116AE"/>
    <w:rsid w:val="00016525"/>
    <w:rsid w:val="00034937"/>
    <w:rsid w:val="0004452D"/>
    <w:rsid w:val="00076D6D"/>
    <w:rsid w:val="0008172D"/>
    <w:rsid w:val="000A2007"/>
    <w:rsid w:val="000C2674"/>
    <w:rsid w:val="000C4E76"/>
    <w:rsid w:val="000C5E29"/>
    <w:rsid w:val="000E0F61"/>
    <w:rsid w:val="000E202B"/>
    <w:rsid w:val="000E21C0"/>
    <w:rsid w:val="000E6A6E"/>
    <w:rsid w:val="00107294"/>
    <w:rsid w:val="00123B1A"/>
    <w:rsid w:val="001276D8"/>
    <w:rsid w:val="001404DD"/>
    <w:rsid w:val="00143D66"/>
    <w:rsid w:val="001479A3"/>
    <w:rsid w:val="001750D3"/>
    <w:rsid w:val="00182029"/>
    <w:rsid w:val="00185797"/>
    <w:rsid w:val="00191FF8"/>
    <w:rsid w:val="0019625C"/>
    <w:rsid w:val="001A7459"/>
    <w:rsid w:val="001C3A86"/>
    <w:rsid w:val="001D2B25"/>
    <w:rsid w:val="001D51BE"/>
    <w:rsid w:val="001D558E"/>
    <w:rsid w:val="001D638B"/>
    <w:rsid w:val="001E4BFC"/>
    <w:rsid w:val="001F7AFA"/>
    <w:rsid w:val="00210A90"/>
    <w:rsid w:val="00237E6C"/>
    <w:rsid w:val="002839BE"/>
    <w:rsid w:val="00293627"/>
    <w:rsid w:val="00297721"/>
    <w:rsid w:val="002A5D68"/>
    <w:rsid w:val="002A7E7F"/>
    <w:rsid w:val="002C489A"/>
    <w:rsid w:val="002D2259"/>
    <w:rsid w:val="002E086B"/>
    <w:rsid w:val="00316685"/>
    <w:rsid w:val="003352E4"/>
    <w:rsid w:val="0034301C"/>
    <w:rsid w:val="00362EE7"/>
    <w:rsid w:val="003749C4"/>
    <w:rsid w:val="003A26B1"/>
    <w:rsid w:val="003B6FBF"/>
    <w:rsid w:val="003C32EF"/>
    <w:rsid w:val="0040631F"/>
    <w:rsid w:val="00406A97"/>
    <w:rsid w:val="0040797C"/>
    <w:rsid w:val="004079FE"/>
    <w:rsid w:val="00446BDA"/>
    <w:rsid w:val="004648BE"/>
    <w:rsid w:val="004B284B"/>
    <w:rsid w:val="004F0EE7"/>
    <w:rsid w:val="004F6CEE"/>
    <w:rsid w:val="005007BE"/>
    <w:rsid w:val="0057114C"/>
    <w:rsid w:val="00582BEB"/>
    <w:rsid w:val="00591BB8"/>
    <w:rsid w:val="005B7B1B"/>
    <w:rsid w:val="005C0EFB"/>
    <w:rsid w:val="005C7D00"/>
    <w:rsid w:val="00650FA1"/>
    <w:rsid w:val="00654C63"/>
    <w:rsid w:val="00667C54"/>
    <w:rsid w:val="006822D5"/>
    <w:rsid w:val="006E158B"/>
    <w:rsid w:val="006F11D3"/>
    <w:rsid w:val="00724E56"/>
    <w:rsid w:val="00745803"/>
    <w:rsid w:val="007627C2"/>
    <w:rsid w:val="00774057"/>
    <w:rsid w:val="00780EAB"/>
    <w:rsid w:val="007821E0"/>
    <w:rsid w:val="0078281C"/>
    <w:rsid w:val="00787BE3"/>
    <w:rsid w:val="007A0DAA"/>
    <w:rsid w:val="007B3CC5"/>
    <w:rsid w:val="007C7388"/>
    <w:rsid w:val="007D44A9"/>
    <w:rsid w:val="007D4F31"/>
    <w:rsid w:val="007E0F19"/>
    <w:rsid w:val="00803D91"/>
    <w:rsid w:val="00816082"/>
    <w:rsid w:val="008171C6"/>
    <w:rsid w:val="008408CE"/>
    <w:rsid w:val="00843E28"/>
    <w:rsid w:val="0084494B"/>
    <w:rsid w:val="00844D31"/>
    <w:rsid w:val="00871CBA"/>
    <w:rsid w:val="00874207"/>
    <w:rsid w:val="00880713"/>
    <w:rsid w:val="008C49EA"/>
    <w:rsid w:val="008C6D56"/>
    <w:rsid w:val="008D08BC"/>
    <w:rsid w:val="008E1513"/>
    <w:rsid w:val="008F0AC8"/>
    <w:rsid w:val="009075FE"/>
    <w:rsid w:val="00933C85"/>
    <w:rsid w:val="0093408F"/>
    <w:rsid w:val="0096365D"/>
    <w:rsid w:val="009A6164"/>
    <w:rsid w:val="00A76D84"/>
    <w:rsid w:val="00AA6BCD"/>
    <w:rsid w:val="00AA772D"/>
    <w:rsid w:val="00AC1837"/>
    <w:rsid w:val="00AE1739"/>
    <w:rsid w:val="00AF3E7E"/>
    <w:rsid w:val="00AF65D0"/>
    <w:rsid w:val="00B46C97"/>
    <w:rsid w:val="00B55C26"/>
    <w:rsid w:val="00B75B92"/>
    <w:rsid w:val="00B83315"/>
    <w:rsid w:val="00B85CAB"/>
    <w:rsid w:val="00BB75C4"/>
    <w:rsid w:val="00BC0186"/>
    <w:rsid w:val="00BC4481"/>
    <w:rsid w:val="00BD7AB9"/>
    <w:rsid w:val="00C03254"/>
    <w:rsid w:val="00C11D48"/>
    <w:rsid w:val="00C15BA1"/>
    <w:rsid w:val="00C51D28"/>
    <w:rsid w:val="00C53444"/>
    <w:rsid w:val="00C82278"/>
    <w:rsid w:val="00C944B6"/>
    <w:rsid w:val="00C9715E"/>
    <w:rsid w:val="00CB56AD"/>
    <w:rsid w:val="00CB7CA0"/>
    <w:rsid w:val="00CD230B"/>
    <w:rsid w:val="00D15F47"/>
    <w:rsid w:val="00D236F3"/>
    <w:rsid w:val="00D32B27"/>
    <w:rsid w:val="00D515FC"/>
    <w:rsid w:val="00D6440C"/>
    <w:rsid w:val="00DD1562"/>
    <w:rsid w:val="00DE2717"/>
    <w:rsid w:val="00DE7200"/>
    <w:rsid w:val="00DF1266"/>
    <w:rsid w:val="00E014A9"/>
    <w:rsid w:val="00E270E4"/>
    <w:rsid w:val="00E37D39"/>
    <w:rsid w:val="00E56863"/>
    <w:rsid w:val="00E71A9A"/>
    <w:rsid w:val="00E733FC"/>
    <w:rsid w:val="00E90D4E"/>
    <w:rsid w:val="00ED2D92"/>
    <w:rsid w:val="00ED46F0"/>
    <w:rsid w:val="00F029DE"/>
    <w:rsid w:val="00F11C1D"/>
    <w:rsid w:val="00F304D9"/>
    <w:rsid w:val="00F3478A"/>
    <w:rsid w:val="00F50F06"/>
    <w:rsid w:val="00F526C2"/>
    <w:rsid w:val="00F52864"/>
    <w:rsid w:val="00F54C61"/>
    <w:rsid w:val="00F66800"/>
    <w:rsid w:val="00F668F4"/>
    <w:rsid w:val="00FC6EC0"/>
    <w:rsid w:val="00FD68D8"/>
    <w:rsid w:val="00FE643E"/>
    <w:rsid w:val="00FF35CB"/>
    <w:rsid w:val="00FF7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659482C-60B6-4189-84D3-01D3B7830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3A8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C3A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C3A86"/>
  </w:style>
  <w:style w:type="paragraph" w:styleId="Pieddepage">
    <w:name w:val="footer"/>
    <w:basedOn w:val="Normal"/>
    <w:link w:val="PieddepageCar"/>
    <w:uiPriority w:val="99"/>
    <w:unhideWhenUsed/>
    <w:rsid w:val="001C3A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C3A86"/>
  </w:style>
  <w:style w:type="paragraph" w:styleId="Listepuces">
    <w:name w:val="List Bullet"/>
    <w:basedOn w:val="Normal"/>
    <w:uiPriority w:val="99"/>
    <w:unhideWhenUsed/>
    <w:rsid w:val="00787BE3"/>
    <w:pPr>
      <w:numPr>
        <w:numId w:val="1"/>
      </w:numPr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C2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267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A0DA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91FF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E151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7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8000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5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59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50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87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245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15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51264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17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40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993979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44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35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0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222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9AAAB"/>
                        <w:left w:val="single" w:sz="6" w:space="0" w:color="A9AAAB"/>
                        <w:bottom w:val="single" w:sz="6" w:space="0" w:color="A9AAAB"/>
                        <w:right w:val="single" w:sz="6" w:space="0" w:color="A9AAAB"/>
                      </w:divBdr>
                      <w:divsChild>
                        <w:div w:id="228922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267221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9AAAB"/>
                        <w:left w:val="single" w:sz="6" w:space="0" w:color="A9AAAB"/>
                        <w:bottom w:val="single" w:sz="6" w:space="0" w:color="A9AAAB"/>
                        <w:right w:val="single" w:sz="6" w:space="0" w:color="A9AAAB"/>
                      </w:divBdr>
                    </w:div>
                  </w:divsChild>
                </w:div>
              </w:divsChild>
            </w:div>
            <w:div w:id="8187720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54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86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80611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24" w:color="A9AAAB"/>
                            <w:left w:val="single" w:sz="6" w:space="24" w:color="A9AAAB"/>
                            <w:bottom w:val="single" w:sz="6" w:space="24" w:color="A9AAAB"/>
                            <w:right w:val="single" w:sz="6" w:space="24" w:color="A9AAAB"/>
                          </w:divBdr>
                        </w:div>
                        <w:div w:id="55076886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24" w:color="A9AAAB"/>
                            <w:left w:val="single" w:sz="6" w:space="24" w:color="A9AAAB"/>
                            <w:bottom w:val="single" w:sz="6" w:space="24" w:color="A9AAAB"/>
                            <w:right w:val="single" w:sz="6" w:space="24" w:color="A9AAAB"/>
                          </w:divBdr>
                          <w:divsChild>
                            <w:div w:id="152077777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18" w:color="A9AAAB"/>
                                <w:left w:val="single" w:sz="6" w:space="24" w:color="A9AAAB"/>
                                <w:bottom w:val="single" w:sz="6" w:space="18" w:color="A9AAAB"/>
                                <w:right w:val="single" w:sz="6" w:space="24" w:color="A9AAAB"/>
                              </w:divBdr>
                            </w:div>
                            <w:div w:id="160040424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18" w:color="A9AAAB"/>
                                <w:left w:val="single" w:sz="6" w:space="24" w:color="A9AAAB"/>
                                <w:bottom w:val="single" w:sz="6" w:space="18" w:color="A9AAAB"/>
                                <w:right w:val="single" w:sz="6" w:space="24" w:color="A9AAAB"/>
                              </w:divBdr>
                            </w:div>
                            <w:div w:id="122834263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18" w:color="A9AAAB"/>
                                <w:left w:val="single" w:sz="6" w:space="24" w:color="A9AAAB"/>
                                <w:bottom w:val="single" w:sz="6" w:space="18" w:color="A9AAAB"/>
                                <w:right w:val="single" w:sz="6" w:space="24" w:color="A9AAAB"/>
                              </w:divBdr>
                            </w:div>
                            <w:div w:id="33719880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18" w:color="A9AAAB"/>
                                <w:left w:val="single" w:sz="6" w:space="24" w:color="A9AAAB"/>
                                <w:bottom w:val="single" w:sz="6" w:space="18" w:color="A9AAAB"/>
                                <w:right w:val="single" w:sz="6" w:space="24" w:color="A9AAAB"/>
                              </w:divBdr>
                            </w:div>
                            <w:div w:id="63538048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18" w:color="A9AAAB"/>
                                <w:left w:val="single" w:sz="6" w:space="24" w:color="A9AAAB"/>
                                <w:bottom w:val="single" w:sz="6" w:space="18" w:color="A9AAAB"/>
                                <w:right w:val="single" w:sz="6" w:space="24" w:color="A9AAAB"/>
                              </w:divBdr>
                            </w:div>
                            <w:div w:id="146284808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18" w:color="A9AAAB"/>
                                <w:left w:val="single" w:sz="6" w:space="24" w:color="A9AAAB"/>
                                <w:bottom w:val="single" w:sz="6" w:space="18" w:color="A9AAAB"/>
                                <w:right w:val="single" w:sz="6" w:space="24" w:color="A9AAAB"/>
                              </w:divBdr>
                            </w:div>
                            <w:div w:id="7768043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18" w:color="A9AAAB"/>
                                <w:left w:val="single" w:sz="6" w:space="24" w:color="A9AAAB"/>
                                <w:bottom w:val="single" w:sz="6" w:space="18" w:color="A9AAAB"/>
                                <w:right w:val="single" w:sz="6" w:space="24" w:color="A9AAAB"/>
                              </w:divBdr>
                            </w:div>
                            <w:div w:id="60719790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18" w:color="A9AAAB"/>
                                <w:left w:val="single" w:sz="6" w:space="24" w:color="A9AAAB"/>
                                <w:bottom w:val="single" w:sz="6" w:space="18" w:color="A9AAAB"/>
                                <w:right w:val="single" w:sz="6" w:space="24" w:color="A9AAAB"/>
                              </w:divBdr>
                            </w:div>
                            <w:div w:id="193524254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18" w:color="A9AAAB"/>
                                <w:left w:val="single" w:sz="6" w:space="24" w:color="A9AAAB"/>
                                <w:bottom w:val="single" w:sz="6" w:space="18" w:color="A9AAAB"/>
                                <w:right w:val="single" w:sz="6" w:space="24" w:color="A9AAAB"/>
                              </w:divBdr>
                            </w:div>
                            <w:div w:id="154868354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18" w:color="A9AAAB"/>
                                <w:left w:val="single" w:sz="6" w:space="24" w:color="A9AAAB"/>
                                <w:bottom w:val="single" w:sz="6" w:space="18" w:color="A9AAAB"/>
                                <w:right w:val="single" w:sz="6" w:space="24" w:color="A9AAAB"/>
                              </w:divBdr>
                            </w:div>
                            <w:div w:id="59050760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18" w:color="A9AAAB"/>
                                <w:left w:val="single" w:sz="6" w:space="24" w:color="A9AAAB"/>
                                <w:bottom w:val="single" w:sz="6" w:space="18" w:color="A9AAAB"/>
                                <w:right w:val="single" w:sz="6" w:space="24" w:color="A9AAAB"/>
                              </w:divBdr>
                            </w:div>
                            <w:div w:id="153788686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18" w:color="A9AAAB"/>
                                <w:left w:val="single" w:sz="6" w:space="24" w:color="A9AAAB"/>
                                <w:bottom w:val="single" w:sz="6" w:space="18" w:color="A9AAAB"/>
                                <w:right w:val="single" w:sz="6" w:space="24" w:color="A9AAAB"/>
                              </w:divBdr>
                            </w:div>
                            <w:div w:id="124075225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18" w:color="A9AAAB"/>
                                <w:left w:val="single" w:sz="6" w:space="24" w:color="A9AAAB"/>
                                <w:bottom w:val="single" w:sz="6" w:space="18" w:color="A9AAAB"/>
                                <w:right w:val="single" w:sz="6" w:space="24" w:color="A9AAAB"/>
                              </w:divBdr>
                            </w:div>
                            <w:div w:id="139265985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18" w:color="A9AAAB"/>
                                <w:left w:val="single" w:sz="6" w:space="24" w:color="A9AAAB"/>
                                <w:bottom w:val="single" w:sz="6" w:space="18" w:color="A9AAAB"/>
                                <w:right w:val="single" w:sz="6" w:space="24" w:color="A9AAAB"/>
                              </w:divBdr>
                            </w:div>
                            <w:div w:id="65190542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18" w:color="A9AAAB"/>
                                <w:left w:val="single" w:sz="6" w:space="24" w:color="A9AAAB"/>
                                <w:bottom w:val="single" w:sz="6" w:space="18" w:color="A9AAAB"/>
                                <w:right w:val="single" w:sz="6" w:space="24" w:color="A9AAAB"/>
                              </w:divBdr>
                            </w:div>
                            <w:div w:id="213228372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18" w:color="A9AAAB"/>
                                <w:left w:val="single" w:sz="6" w:space="24" w:color="A9AAAB"/>
                                <w:bottom w:val="single" w:sz="6" w:space="18" w:color="A9AAAB"/>
                                <w:right w:val="single" w:sz="6" w:space="24" w:color="A9AAAB"/>
                              </w:divBdr>
                            </w:div>
                            <w:div w:id="203753952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18" w:color="A9AAAB"/>
                                <w:left w:val="single" w:sz="6" w:space="24" w:color="A9AAAB"/>
                                <w:bottom w:val="single" w:sz="6" w:space="18" w:color="A9AAAB"/>
                                <w:right w:val="single" w:sz="6" w:space="24" w:color="A9AAAB"/>
                              </w:divBdr>
                            </w:div>
                            <w:div w:id="18468108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18" w:color="A9AAAB"/>
                                <w:left w:val="single" w:sz="6" w:space="24" w:color="A9AAAB"/>
                                <w:bottom w:val="single" w:sz="6" w:space="18" w:color="A9AAAB"/>
                                <w:right w:val="single" w:sz="6" w:space="24" w:color="A9AAAB"/>
                              </w:divBdr>
                            </w:div>
                            <w:div w:id="46138612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18" w:color="A9AAAB"/>
                                <w:left w:val="single" w:sz="6" w:space="24" w:color="A9AAAB"/>
                                <w:bottom w:val="single" w:sz="6" w:space="18" w:color="A9AAAB"/>
                                <w:right w:val="single" w:sz="6" w:space="24" w:color="A9AAAB"/>
                              </w:divBdr>
                            </w:div>
                            <w:div w:id="207535490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18" w:color="A9AAAB"/>
                                <w:left w:val="single" w:sz="6" w:space="24" w:color="A9AAAB"/>
                                <w:bottom w:val="single" w:sz="6" w:space="18" w:color="A9AAAB"/>
                                <w:right w:val="single" w:sz="6" w:space="24" w:color="A9AAAB"/>
                              </w:divBdr>
                            </w:div>
                            <w:div w:id="20614336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18" w:color="A9AAAB"/>
                                <w:left w:val="single" w:sz="6" w:space="24" w:color="A9AAAB"/>
                                <w:bottom w:val="single" w:sz="6" w:space="18" w:color="A9AAAB"/>
                                <w:right w:val="single" w:sz="6" w:space="24" w:color="A9AAAB"/>
                              </w:divBdr>
                            </w:div>
                            <w:div w:id="189878506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18" w:color="A9AAAB"/>
                                <w:left w:val="single" w:sz="6" w:space="24" w:color="A9AAAB"/>
                                <w:bottom w:val="single" w:sz="6" w:space="18" w:color="A9AAAB"/>
                                <w:right w:val="single" w:sz="6" w:space="24" w:color="A9AAAB"/>
                              </w:divBdr>
                            </w:div>
                            <w:div w:id="186524362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18" w:color="A9AAAB"/>
                                <w:left w:val="single" w:sz="6" w:space="24" w:color="A9AAAB"/>
                                <w:bottom w:val="single" w:sz="6" w:space="18" w:color="A9AAAB"/>
                                <w:right w:val="single" w:sz="6" w:space="24" w:color="A9AAAB"/>
                              </w:divBdr>
                            </w:div>
                            <w:div w:id="13038035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18" w:color="A9AAAB"/>
                                <w:left w:val="single" w:sz="6" w:space="24" w:color="A9AAAB"/>
                                <w:bottom w:val="single" w:sz="6" w:space="18" w:color="A9AAAB"/>
                                <w:right w:val="single" w:sz="6" w:space="24" w:color="A9AAAB"/>
                              </w:divBdr>
                            </w:div>
                            <w:div w:id="5513378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18" w:color="A9AAAB"/>
                                <w:left w:val="single" w:sz="6" w:space="24" w:color="A9AAAB"/>
                                <w:bottom w:val="single" w:sz="6" w:space="18" w:color="A9AAAB"/>
                                <w:right w:val="single" w:sz="6" w:space="24" w:color="A9AAAB"/>
                              </w:divBdr>
                            </w:div>
                            <w:div w:id="81136280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18" w:color="A9AAAB"/>
                                <w:left w:val="single" w:sz="6" w:space="24" w:color="A9AAAB"/>
                                <w:bottom w:val="single" w:sz="6" w:space="18" w:color="A9AAAB"/>
                                <w:right w:val="single" w:sz="6" w:space="24" w:color="A9AAAB"/>
                              </w:divBdr>
                            </w:div>
                            <w:div w:id="165545341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18" w:color="A9AAAB"/>
                                <w:left w:val="single" w:sz="6" w:space="24" w:color="A9AAAB"/>
                                <w:bottom w:val="single" w:sz="6" w:space="18" w:color="A9AAAB"/>
                                <w:right w:val="single" w:sz="6" w:space="24" w:color="A9AAAB"/>
                              </w:divBdr>
                            </w:div>
                            <w:div w:id="132338969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18" w:color="A9AAAB"/>
                                <w:left w:val="single" w:sz="6" w:space="24" w:color="A9AAAB"/>
                                <w:bottom w:val="single" w:sz="6" w:space="18" w:color="A9AAAB"/>
                                <w:right w:val="single" w:sz="6" w:space="24" w:color="A9AAAB"/>
                              </w:divBdr>
                            </w:div>
                            <w:div w:id="110854996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18" w:color="A9AAAB"/>
                                <w:left w:val="single" w:sz="6" w:space="24" w:color="A9AAAB"/>
                                <w:bottom w:val="single" w:sz="6" w:space="18" w:color="A9AAAB"/>
                                <w:right w:val="single" w:sz="6" w:space="24" w:color="A9AAAB"/>
                              </w:divBdr>
                            </w:div>
                            <w:div w:id="13410657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18" w:color="A9AAAB"/>
                                <w:left w:val="single" w:sz="6" w:space="24" w:color="A9AAAB"/>
                                <w:bottom w:val="single" w:sz="6" w:space="18" w:color="A9AAAB"/>
                                <w:right w:val="single" w:sz="6" w:space="24" w:color="A9AAAB"/>
                              </w:divBdr>
                            </w:div>
                            <w:div w:id="202527969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18" w:color="A9AAAB"/>
                                <w:left w:val="single" w:sz="6" w:space="24" w:color="A9AAAB"/>
                                <w:bottom w:val="single" w:sz="6" w:space="18" w:color="A9AAAB"/>
                                <w:right w:val="single" w:sz="6" w:space="24" w:color="A9AAAB"/>
                              </w:divBdr>
                            </w:div>
                            <w:div w:id="166666816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18" w:color="A9AAAB"/>
                                <w:left w:val="single" w:sz="6" w:space="24" w:color="A9AAAB"/>
                                <w:bottom w:val="single" w:sz="6" w:space="18" w:color="A9AAAB"/>
                                <w:right w:val="single" w:sz="6" w:space="24" w:color="A9AAAB"/>
                              </w:divBdr>
                            </w:div>
                            <w:div w:id="91744675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18" w:color="A9AAAB"/>
                                <w:left w:val="single" w:sz="6" w:space="24" w:color="A9AAAB"/>
                                <w:bottom w:val="single" w:sz="6" w:space="18" w:color="A9AAAB"/>
                                <w:right w:val="single" w:sz="6" w:space="24" w:color="A9AAAB"/>
                              </w:divBdr>
                            </w:div>
                            <w:div w:id="28851736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18" w:color="A9AAAB"/>
                                <w:left w:val="single" w:sz="6" w:space="24" w:color="A9AAAB"/>
                                <w:bottom w:val="single" w:sz="6" w:space="18" w:color="A9AAAB"/>
                                <w:right w:val="single" w:sz="6" w:space="24" w:color="A9AAAB"/>
                              </w:divBdr>
                            </w:div>
                            <w:div w:id="196642886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18" w:color="A9AAAB"/>
                                <w:left w:val="single" w:sz="6" w:space="24" w:color="A9AAAB"/>
                                <w:bottom w:val="single" w:sz="6" w:space="18" w:color="A9AAAB"/>
                                <w:right w:val="single" w:sz="6" w:space="24" w:color="A9AAAB"/>
                              </w:divBdr>
                            </w:div>
                            <w:div w:id="34853029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18" w:color="A9AAAB"/>
                                <w:left w:val="single" w:sz="6" w:space="24" w:color="A9AAAB"/>
                                <w:bottom w:val="single" w:sz="6" w:space="18" w:color="A9AAAB"/>
                                <w:right w:val="single" w:sz="6" w:space="24" w:color="A9AAAB"/>
                              </w:divBdr>
                            </w:div>
                            <w:div w:id="180172837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18" w:color="A9AAAB"/>
                                <w:left w:val="single" w:sz="6" w:space="24" w:color="A9AAAB"/>
                                <w:bottom w:val="single" w:sz="6" w:space="18" w:color="A9AAAB"/>
                                <w:right w:val="single" w:sz="6" w:space="24" w:color="A9AAAB"/>
                              </w:divBdr>
                            </w:div>
                            <w:div w:id="179983408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18" w:color="A9AAAB"/>
                                <w:left w:val="single" w:sz="6" w:space="24" w:color="A9AAAB"/>
                                <w:bottom w:val="single" w:sz="6" w:space="18" w:color="A9AAAB"/>
                                <w:right w:val="single" w:sz="6" w:space="24" w:color="A9AAAB"/>
                              </w:divBdr>
                            </w:div>
                            <w:div w:id="87759476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18" w:color="A9AAAB"/>
                                <w:left w:val="single" w:sz="6" w:space="24" w:color="A9AAAB"/>
                                <w:bottom w:val="single" w:sz="6" w:space="18" w:color="A9AAAB"/>
                                <w:right w:val="single" w:sz="6" w:space="24" w:color="A9AAAB"/>
                              </w:divBdr>
                            </w:div>
                          </w:divsChild>
                        </w:div>
                        <w:div w:id="129054811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24" w:color="A9AAAB"/>
                            <w:left w:val="single" w:sz="6" w:space="24" w:color="A9AAAB"/>
                            <w:bottom w:val="single" w:sz="6" w:space="24" w:color="A9AAAB"/>
                            <w:right w:val="single" w:sz="6" w:space="24" w:color="A9AAAB"/>
                          </w:divBdr>
                          <w:divsChild>
                            <w:div w:id="10172727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748753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501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2102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645461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24" w:color="A9AAAB"/>
                            <w:left w:val="single" w:sz="6" w:space="24" w:color="A9AAAB"/>
                            <w:bottom w:val="single" w:sz="6" w:space="24" w:color="A9AAAB"/>
                            <w:right w:val="single" w:sz="6" w:space="24" w:color="A9AAAB"/>
                          </w:divBdr>
                          <w:divsChild>
                            <w:div w:id="72923367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712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81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854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1791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2611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0695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0307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927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6730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9914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379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7064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83656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24" w:color="A9AAAB"/>
                            <w:left w:val="single" w:sz="6" w:space="24" w:color="A9AAAB"/>
                            <w:bottom w:val="single" w:sz="6" w:space="24" w:color="A9AAAB"/>
                            <w:right w:val="single" w:sz="6" w:space="24" w:color="A9AAAB"/>
                          </w:divBdr>
                        </w:div>
                        <w:div w:id="1300384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1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02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021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727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916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233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3942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5352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24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752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526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665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114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99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306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5556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856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347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679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294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684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573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88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433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292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697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663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549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01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576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179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003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178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9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6831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4570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000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89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04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495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01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3258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468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577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75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117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045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209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306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032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257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95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1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216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47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40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764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574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51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058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38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97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259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217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0113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8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8403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6452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778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218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0443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5017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9AAAB"/>
                        <w:left w:val="single" w:sz="6" w:space="0" w:color="A9AAAB"/>
                        <w:bottom w:val="single" w:sz="6" w:space="0" w:color="A9AAAB"/>
                        <w:right w:val="single" w:sz="6" w:space="0" w:color="A9AAAB"/>
                      </w:divBdr>
                    </w:div>
                    <w:div w:id="1446578161">
                      <w:marLeft w:val="0"/>
                      <w:marRight w:val="0"/>
                      <w:marTop w:val="0"/>
                      <w:marBottom w:val="480"/>
                      <w:divBdr>
                        <w:top w:val="single" w:sz="6" w:space="0" w:color="A9AAAB"/>
                        <w:left w:val="single" w:sz="6" w:space="0" w:color="A9AAAB"/>
                        <w:bottom w:val="single" w:sz="6" w:space="0" w:color="A9AAAB"/>
                        <w:right w:val="single" w:sz="6" w:space="0" w:color="A9AAAB"/>
                      </w:divBdr>
                    </w:div>
                    <w:div w:id="1187327868">
                      <w:marLeft w:val="0"/>
                      <w:marRight w:val="0"/>
                      <w:marTop w:val="0"/>
                      <w:marBottom w:val="480"/>
                      <w:divBdr>
                        <w:top w:val="single" w:sz="6" w:space="0" w:color="A9AAAB"/>
                        <w:left w:val="single" w:sz="6" w:space="0" w:color="A9AAAB"/>
                        <w:bottom w:val="single" w:sz="6" w:space="0" w:color="A9AAAB"/>
                        <w:right w:val="single" w:sz="6" w:space="0" w:color="A9AAAB"/>
                      </w:divBdr>
                    </w:div>
                  </w:divsChild>
                </w:div>
              </w:divsChild>
            </w:div>
            <w:div w:id="17847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91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4610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  <w:divsChild>
                        <w:div w:id="201132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1" w:color="E5E5E5"/>
                            <w:right w:val="none" w:sz="0" w:space="0" w:color="auto"/>
                          </w:divBdr>
                        </w:div>
                        <w:div w:id="174575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110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412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946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077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8675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6565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0582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4191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36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0342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6700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2950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184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48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060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81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861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134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70066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00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818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225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84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0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43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0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9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53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05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91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31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5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0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0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4900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31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505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443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24" w:color="A9AAAB"/>
                            <w:left w:val="single" w:sz="6" w:space="24" w:color="A9AAAB"/>
                            <w:bottom w:val="single" w:sz="6" w:space="24" w:color="A9AAAB"/>
                            <w:right w:val="single" w:sz="6" w:space="24" w:color="A9AAA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88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7264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94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06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8598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24" w:color="A9AAAB"/>
                            <w:left w:val="single" w:sz="6" w:space="24" w:color="A9AAAB"/>
                            <w:bottom w:val="single" w:sz="6" w:space="24" w:color="A9AAAB"/>
                            <w:right w:val="single" w:sz="6" w:space="24" w:color="A9AAA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1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1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5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5391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17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8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91121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24" w:color="A9AAAB"/>
                            <w:left w:val="single" w:sz="6" w:space="24" w:color="A9AAAB"/>
                            <w:bottom w:val="single" w:sz="6" w:space="24" w:color="A9AAAB"/>
                            <w:right w:val="single" w:sz="6" w:space="24" w:color="A9AAA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7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altitude-lotissement.f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ltitude-lotissement.fr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2EB926-EC5D-4B11-9C21-CA25AA754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125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Anais De Sousa</dc:creator>
  <cp:lastModifiedBy>Annabelle Celerau</cp:lastModifiedBy>
  <cp:revision>2</cp:revision>
  <cp:lastPrinted>2017-04-28T15:31:00Z</cp:lastPrinted>
  <dcterms:created xsi:type="dcterms:W3CDTF">2017-11-03T15:16:00Z</dcterms:created>
  <dcterms:modified xsi:type="dcterms:W3CDTF">2017-11-03T15:16:00Z</dcterms:modified>
</cp:coreProperties>
</file>